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BC17" w14:textId="77777777" w:rsidR="00D50C1A" w:rsidRDefault="00D50C1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D50C1A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05377171" wp14:editId="5D65F2F1">
            <wp:extent cx="6181871" cy="88101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717" cy="88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26690" w14:textId="77777777" w:rsidR="00D50C1A" w:rsidRDefault="00D50C1A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12CA7EF" w14:textId="250D73DB"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9332124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98B2717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 средняя общеобразовательная школа № 38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A67677F" w14:textId="08DC6D81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421F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4BFA55EE" w14:textId="3D62E22A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2421F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5DBF6513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</w:t>
      </w:r>
      <w:r w:rsidR="00B63B8B">
        <w:rPr>
          <w:rStyle w:val="markedcontent"/>
          <w:rFonts w:asciiTheme="majorBidi" w:hAnsiTheme="majorBidi" w:cstheme="majorBidi"/>
          <w:sz w:val="28"/>
          <w:szCs w:val="28"/>
        </w:rPr>
        <w:t xml:space="preserve">олжительность учебного года в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12956D09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3B8B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984B1AA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B63B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9 классах – 33 часа. </w:t>
      </w:r>
    </w:p>
    <w:p w14:paraId="42A06D7F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F95777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44148092" w14:textId="17CFECFA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2421F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61953C4D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(английский),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53738F4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BD2D36">
        <w:rPr>
          <w:rStyle w:val="markedcontent"/>
          <w:rFonts w:asciiTheme="majorBidi" w:hAnsiTheme="majorBidi" w:cstheme="majorBidi"/>
          <w:sz w:val="28"/>
          <w:szCs w:val="28"/>
        </w:rPr>
        <w:t>триместровое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2290C07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BD2D36">
        <w:rPr>
          <w:rStyle w:val="markedcontent"/>
          <w:rFonts w:asciiTheme="majorBidi" w:hAnsiTheme="majorBidi" w:cstheme="majorBidi"/>
          <w:sz w:val="28"/>
          <w:szCs w:val="28"/>
        </w:rPr>
        <w:t>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26341DD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</w:t>
      </w:r>
      <w:r w:rsidR="00BD2D36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плана оцениваются по 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3869E367" w14:textId="35AAE78D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BD2D36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2421F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145AA87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8ABDB26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403466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CB0B22A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1AFB984" w14:textId="77777777" w:rsidR="00F60A00" w:rsidRDefault="00F60A00" w:rsidP="008C7D3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37"/>
        <w:gridCol w:w="5103"/>
        <w:gridCol w:w="1842"/>
        <w:gridCol w:w="1907"/>
      </w:tblGrid>
      <w:tr w:rsidR="00C544ED" w:rsidRPr="002E017A" w14:paraId="6FDD26D6" w14:textId="77777777" w:rsidTr="00C553AF">
        <w:tc>
          <w:tcPr>
            <w:tcW w:w="5637" w:type="dxa"/>
            <w:vMerge w:val="restart"/>
            <w:shd w:val="clear" w:color="auto" w:fill="D9D9D9"/>
          </w:tcPr>
          <w:p w14:paraId="2D6CE900" w14:textId="77777777" w:rsidR="00C544ED" w:rsidRPr="002E017A" w:rsidRDefault="008E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5103" w:type="dxa"/>
            <w:vMerge w:val="restart"/>
            <w:shd w:val="clear" w:color="auto" w:fill="D9D9D9"/>
          </w:tcPr>
          <w:p w14:paraId="46337BFE" w14:textId="77777777" w:rsidR="00C544ED" w:rsidRPr="002E017A" w:rsidRDefault="008E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749" w:type="dxa"/>
            <w:gridSpan w:val="2"/>
            <w:shd w:val="clear" w:color="auto" w:fill="D9D9D9"/>
          </w:tcPr>
          <w:p w14:paraId="402894B1" w14:textId="77777777" w:rsidR="00C544ED" w:rsidRPr="002E017A" w:rsidRDefault="008E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C0F85" w:rsidRPr="002E017A" w14:paraId="3D12E35F" w14:textId="77777777" w:rsidTr="00C553AF">
        <w:tc>
          <w:tcPr>
            <w:tcW w:w="5637" w:type="dxa"/>
            <w:vMerge/>
          </w:tcPr>
          <w:p w14:paraId="1227C619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1AE7655B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/>
          </w:tcPr>
          <w:p w14:paraId="3A281758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907" w:type="dxa"/>
            <w:shd w:val="clear" w:color="auto" w:fill="D9D9D9"/>
          </w:tcPr>
          <w:p w14:paraId="2F146928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</w:tr>
      <w:tr w:rsidR="00C544ED" w:rsidRPr="002E017A" w14:paraId="3A3C1767" w14:textId="77777777" w:rsidTr="00C553AF">
        <w:tc>
          <w:tcPr>
            <w:tcW w:w="14489" w:type="dxa"/>
            <w:gridSpan w:val="4"/>
            <w:shd w:val="clear" w:color="auto" w:fill="FFFFB3"/>
          </w:tcPr>
          <w:p w14:paraId="18A98410" w14:textId="77777777" w:rsidR="00C544ED" w:rsidRPr="002E017A" w:rsidRDefault="008E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C0F85" w:rsidRPr="002E017A" w14:paraId="60EFE2E1" w14:textId="77777777" w:rsidTr="00C553AF">
        <w:tc>
          <w:tcPr>
            <w:tcW w:w="5637" w:type="dxa"/>
            <w:vMerge w:val="restart"/>
          </w:tcPr>
          <w:p w14:paraId="2E5AB019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103" w:type="dxa"/>
          </w:tcPr>
          <w:p w14:paraId="68227536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14:paraId="0CF7996C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14:paraId="11C580EE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F85" w:rsidRPr="002E017A" w14:paraId="242C55E9" w14:textId="77777777" w:rsidTr="00C553AF">
        <w:tc>
          <w:tcPr>
            <w:tcW w:w="5637" w:type="dxa"/>
            <w:vMerge/>
          </w:tcPr>
          <w:p w14:paraId="6DDFC952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3B4B18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14:paraId="26BCBEBF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14:paraId="31EE75DC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F85" w:rsidRPr="002E017A" w14:paraId="0B7CC19B" w14:textId="77777777" w:rsidTr="00C553AF">
        <w:tc>
          <w:tcPr>
            <w:tcW w:w="5637" w:type="dxa"/>
          </w:tcPr>
          <w:p w14:paraId="53E88F14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103" w:type="dxa"/>
          </w:tcPr>
          <w:p w14:paraId="1BC5DE64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2" w:type="dxa"/>
          </w:tcPr>
          <w:p w14:paraId="10F159EE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14:paraId="1613AA66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F85" w:rsidRPr="002E017A" w14:paraId="3C97D005" w14:textId="77777777" w:rsidTr="00C553AF">
        <w:tc>
          <w:tcPr>
            <w:tcW w:w="5637" w:type="dxa"/>
            <w:vMerge w:val="restart"/>
          </w:tcPr>
          <w:p w14:paraId="4C1C13C6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103" w:type="dxa"/>
          </w:tcPr>
          <w:p w14:paraId="6C2F832B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14:paraId="75C80C91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14:paraId="169711F0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F85" w:rsidRPr="002E017A" w14:paraId="5F1CCCEE" w14:textId="77777777" w:rsidTr="00C553AF">
        <w:tc>
          <w:tcPr>
            <w:tcW w:w="5637" w:type="dxa"/>
            <w:vMerge/>
          </w:tcPr>
          <w:p w14:paraId="2714339F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0D3281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</w:tcPr>
          <w:p w14:paraId="0E574D3E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14:paraId="463AF6D9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F85" w:rsidRPr="002E017A" w14:paraId="29A87AB9" w14:textId="77777777" w:rsidTr="00C553AF">
        <w:tc>
          <w:tcPr>
            <w:tcW w:w="5637" w:type="dxa"/>
            <w:vMerge/>
          </w:tcPr>
          <w:p w14:paraId="6EEEA817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4B36E32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2" w:type="dxa"/>
          </w:tcPr>
          <w:p w14:paraId="0297471D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14:paraId="008FD9F0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F85" w:rsidRPr="002E017A" w14:paraId="7804C52A" w14:textId="77777777" w:rsidTr="00C553AF">
        <w:tc>
          <w:tcPr>
            <w:tcW w:w="5637" w:type="dxa"/>
            <w:vMerge/>
          </w:tcPr>
          <w:p w14:paraId="3F78CDF6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8823D5C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842" w:type="dxa"/>
          </w:tcPr>
          <w:p w14:paraId="5778AC44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14:paraId="4B758F3C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F85" w:rsidRPr="002E017A" w14:paraId="7A887DF0" w14:textId="77777777" w:rsidTr="00C553AF">
        <w:tc>
          <w:tcPr>
            <w:tcW w:w="5637" w:type="dxa"/>
            <w:vMerge/>
          </w:tcPr>
          <w:p w14:paraId="6A0CCA53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7BACBEA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14:paraId="242D89DB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14:paraId="020E52BB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F85" w:rsidRPr="002E017A" w14:paraId="57FD9308" w14:textId="77777777" w:rsidTr="00C553AF">
        <w:tc>
          <w:tcPr>
            <w:tcW w:w="5637" w:type="dxa"/>
            <w:vMerge w:val="restart"/>
          </w:tcPr>
          <w:p w14:paraId="61544E42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103" w:type="dxa"/>
          </w:tcPr>
          <w:p w14:paraId="7A4B244C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</w:tcPr>
          <w:p w14:paraId="2FBC6E26" w14:textId="222CE46D" w:rsidR="002C0F85" w:rsidRPr="002E017A" w:rsidRDefault="00A0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07" w:type="dxa"/>
          </w:tcPr>
          <w:p w14:paraId="6ADA6911" w14:textId="1E533FC7" w:rsidR="002C0F85" w:rsidRPr="002E017A" w:rsidRDefault="00A0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C0F85" w:rsidRPr="002E017A" w14:paraId="55E71D4E" w14:textId="77777777" w:rsidTr="00C553AF">
        <w:tc>
          <w:tcPr>
            <w:tcW w:w="5637" w:type="dxa"/>
            <w:vMerge/>
          </w:tcPr>
          <w:p w14:paraId="35FE7C70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EF8A90E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</w:tcPr>
          <w:p w14:paraId="247A6C28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14:paraId="07940DEE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F85" w:rsidRPr="002E017A" w14:paraId="2A38A83E" w14:textId="77777777" w:rsidTr="00C553AF">
        <w:tc>
          <w:tcPr>
            <w:tcW w:w="5637" w:type="dxa"/>
            <w:vMerge/>
          </w:tcPr>
          <w:p w14:paraId="1E5C1BDE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EA5E804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14:paraId="4DC2CF86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14:paraId="45A01B00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F85" w:rsidRPr="002E017A" w14:paraId="25BE10CC" w14:textId="77777777" w:rsidTr="00C553AF">
        <w:tc>
          <w:tcPr>
            <w:tcW w:w="5637" w:type="dxa"/>
            <w:vMerge w:val="restart"/>
          </w:tcPr>
          <w:p w14:paraId="5A9B12D0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5103" w:type="dxa"/>
          </w:tcPr>
          <w:p w14:paraId="0A2D8990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14:paraId="1002FE2E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14:paraId="5DDDEC46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F85" w:rsidRPr="002E017A" w14:paraId="2D31D7F9" w14:textId="77777777" w:rsidTr="00C553AF">
        <w:tc>
          <w:tcPr>
            <w:tcW w:w="5637" w:type="dxa"/>
            <w:vMerge/>
          </w:tcPr>
          <w:p w14:paraId="07973403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EB2F8A8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</w:tcPr>
          <w:p w14:paraId="42FA2D42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14:paraId="12A709DB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F85" w:rsidRPr="002E017A" w14:paraId="6883A1F9" w14:textId="77777777" w:rsidTr="00C553AF">
        <w:tc>
          <w:tcPr>
            <w:tcW w:w="5637" w:type="dxa"/>
            <w:vMerge/>
          </w:tcPr>
          <w:p w14:paraId="6C3734E2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F4C29B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14:paraId="74DA7B90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14:paraId="7CC3398C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F85" w:rsidRPr="002E017A" w14:paraId="6AF968C6" w14:textId="77777777" w:rsidTr="00C553AF">
        <w:tc>
          <w:tcPr>
            <w:tcW w:w="5637" w:type="dxa"/>
            <w:vMerge w:val="restart"/>
          </w:tcPr>
          <w:p w14:paraId="1CE9BFE0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103" w:type="dxa"/>
          </w:tcPr>
          <w:p w14:paraId="4E72B5DD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2" w:type="dxa"/>
          </w:tcPr>
          <w:p w14:paraId="21B7AFAF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14:paraId="1EDBA298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F85" w:rsidRPr="002E017A" w14:paraId="034B2B05" w14:textId="77777777" w:rsidTr="00C553AF">
        <w:tc>
          <w:tcPr>
            <w:tcW w:w="5637" w:type="dxa"/>
            <w:vMerge/>
          </w:tcPr>
          <w:p w14:paraId="7D355FAC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3A4517C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14:paraId="51D6A93C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14:paraId="33273C90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F85" w:rsidRPr="002E017A" w14:paraId="33F7A072" w14:textId="77777777" w:rsidTr="00C553AF">
        <w:tc>
          <w:tcPr>
            <w:tcW w:w="5637" w:type="dxa"/>
          </w:tcPr>
          <w:p w14:paraId="75BE15F6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</w:tcPr>
          <w:p w14:paraId="185D7296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42" w:type="dxa"/>
          </w:tcPr>
          <w:p w14:paraId="5401A468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14:paraId="5E0D014C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F85" w:rsidRPr="002E017A" w14:paraId="1C214DFD" w14:textId="77777777" w:rsidTr="00C553AF">
        <w:tc>
          <w:tcPr>
            <w:tcW w:w="5637" w:type="dxa"/>
          </w:tcPr>
          <w:p w14:paraId="3DD2F51B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</w:tcPr>
          <w:p w14:paraId="6111CF6B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14:paraId="034F2812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14:paraId="0EC0F91C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F85" w:rsidRPr="002E017A" w14:paraId="5102E3C7" w14:textId="77777777" w:rsidTr="00C553AF">
        <w:tc>
          <w:tcPr>
            <w:tcW w:w="5637" w:type="dxa"/>
          </w:tcPr>
          <w:p w14:paraId="44B9B0D6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103" w:type="dxa"/>
          </w:tcPr>
          <w:p w14:paraId="22C1D7FD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842" w:type="dxa"/>
          </w:tcPr>
          <w:p w14:paraId="0187BB03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14:paraId="4F1E1B1C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F85" w:rsidRPr="002E017A" w14:paraId="1007800E" w14:textId="77777777" w:rsidTr="00C553AF">
        <w:tc>
          <w:tcPr>
            <w:tcW w:w="5637" w:type="dxa"/>
          </w:tcPr>
          <w:p w14:paraId="76E93017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103" w:type="dxa"/>
          </w:tcPr>
          <w:p w14:paraId="6AE6EAA6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842" w:type="dxa"/>
          </w:tcPr>
          <w:p w14:paraId="37C4CBBB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14:paraId="13C88E4B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F85" w:rsidRPr="002E017A" w14:paraId="7B62DAE4" w14:textId="77777777" w:rsidTr="00C553AF">
        <w:tc>
          <w:tcPr>
            <w:tcW w:w="10740" w:type="dxa"/>
            <w:gridSpan w:val="2"/>
            <w:shd w:val="clear" w:color="auto" w:fill="00FF00"/>
          </w:tcPr>
          <w:p w14:paraId="0AC86464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shd w:val="clear" w:color="auto" w:fill="00FF00"/>
          </w:tcPr>
          <w:p w14:paraId="44C018DC" w14:textId="47FC10AA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CC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07" w:type="dxa"/>
            <w:shd w:val="clear" w:color="auto" w:fill="00FF00"/>
          </w:tcPr>
          <w:p w14:paraId="1886832C" w14:textId="1C159E1B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CC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544ED" w:rsidRPr="002E017A" w14:paraId="79EBB2A3" w14:textId="77777777" w:rsidTr="00C553AF">
        <w:tc>
          <w:tcPr>
            <w:tcW w:w="14489" w:type="dxa"/>
            <w:gridSpan w:val="4"/>
            <w:shd w:val="clear" w:color="auto" w:fill="FFFFB3"/>
          </w:tcPr>
          <w:p w14:paraId="1A74479B" w14:textId="77777777" w:rsidR="00C544ED" w:rsidRPr="002E017A" w:rsidRDefault="008E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C0F85" w:rsidRPr="002E017A" w14:paraId="373A0D8A" w14:textId="77777777" w:rsidTr="00C553AF">
        <w:tc>
          <w:tcPr>
            <w:tcW w:w="10740" w:type="dxa"/>
            <w:gridSpan w:val="2"/>
            <w:shd w:val="clear" w:color="auto" w:fill="D9D9D9"/>
          </w:tcPr>
          <w:p w14:paraId="6231134B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842" w:type="dxa"/>
            <w:shd w:val="clear" w:color="auto" w:fill="D9D9D9"/>
          </w:tcPr>
          <w:p w14:paraId="0FBE1CA9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D9D9D9"/>
          </w:tcPr>
          <w:p w14:paraId="0B5E2EE7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C5" w:rsidRPr="002E017A" w14:paraId="71CBFC36" w14:textId="77777777" w:rsidTr="00C553AF">
        <w:tc>
          <w:tcPr>
            <w:tcW w:w="10740" w:type="dxa"/>
            <w:gridSpan w:val="2"/>
            <w:shd w:val="clear" w:color="auto" w:fill="D9D9D9"/>
          </w:tcPr>
          <w:p w14:paraId="0D2C648E" w14:textId="5FBFAC8B" w:rsidR="00A02CC5" w:rsidRPr="00A02CC5" w:rsidRDefault="007C6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Факультатив </w:t>
            </w:r>
            <w:r w:rsidR="00A02CC5" w:rsidRPr="00A02CC5">
              <w:rPr>
                <w:rFonts w:ascii="Times New Roman" w:hAnsi="Times New Roman" w:cs="Times New Roman"/>
                <w:bCs/>
                <w:sz w:val="24"/>
                <w:szCs w:val="24"/>
              </w:rPr>
              <w:t>«Сложные вопросы истории»</w:t>
            </w:r>
          </w:p>
        </w:tc>
        <w:tc>
          <w:tcPr>
            <w:tcW w:w="1842" w:type="dxa"/>
            <w:shd w:val="clear" w:color="auto" w:fill="D9D9D9"/>
          </w:tcPr>
          <w:p w14:paraId="7B1A520E" w14:textId="0F8C2C75" w:rsidR="00A02CC5" w:rsidRPr="002E017A" w:rsidRDefault="00A02CC5" w:rsidP="00A0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07" w:type="dxa"/>
            <w:shd w:val="clear" w:color="auto" w:fill="D9D9D9"/>
          </w:tcPr>
          <w:p w14:paraId="3BCAE550" w14:textId="4939A02A" w:rsidR="00A02CC5" w:rsidRPr="002E017A" w:rsidRDefault="00A02CC5" w:rsidP="00A0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0F85" w:rsidRPr="002E017A" w14:paraId="3AA81E50" w14:textId="77777777" w:rsidTr="00C553AF">
        <w:tc>
          <w:tcPr>
            <w:tcW w:w="10740" w:type="dxa"/>
            <w:gridSpan w:val="2"/>
            <w:shd w:val="clear" w:color="auto" w:fill="00FF00"/>
          </w:tcPr>
          <w:p w14:paraId="77EA67D5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shd w:val="clear" w:color="auto" w:fill="00FF00"/>
          </w:tcPr>
          <w:p w14:paraId="769E5DC5" w14:textId="3043B461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CC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07" w:type="dxa"/>
            <w:shd w:val="clear" w:color="auto" w:fill="00FF00"/>
          </w:tcPr>
          <w:p w14:paraId="34805776" w14:textId="6C6CA69F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CC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C0F85" w:rsidRPr="002E017A" w14:paraId="15DAB5E7" w14:textId="77777777" w:rsidTr="00C553AF">
        <w:tc>
          <w:tcPr>
            <w:tcW w:w="10740" w:type="dxa"/>
            <w:gridSpan w:val="2"/>
            <w:shd w:val="clear" w:color="auto" w:fill="00FF00"/>
          </w:tcPr>
          <w:p w14:paraId="5E9FB1BC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842" w:type="dxa"/>
            <w:shd w:val="clear" w:color="auto" w:fill="00FF00"/>
          </w:tcPr>
          <w:p w14:paraId="2F726EDC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07" w:type="dxa"/>
            <w:shd w:val="clear" w:color="auto" w:fill="00FF00"/>
          </w:tcPr>
          <w:p w14:paraId="5413C789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C0F85" w:rsidRPr="002E017A" w14:paraId="2AB666D1" w14:textId="77777777" w:rsidTr="00C553AF">
        <w:tc>
          <w:tcPr>
            <w:tcW w:w="10740" w:type="dxa"/>
            <w:gridSpan w:val="2"/>
            <w:shd w:val="clear" w:color="auto" w:fill="FCE3FC"/>
          </w:tcPr>
          <w:p w14:paraId="02811E50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842" w:type="dxa"/>
            <w:shd w:val="clear" w:color="auto" w:fill="FCE3FC"/>
          </w:tcPr>
          <w:p w14:paraId="2E7489CD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7" w:type="dxa"/>
            <w:shd w:val="clear" w:color="auto" w:fill="FCE3FC"/>
          </w:tcPr>
          <w:p w14:paraId="47D753CB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C0F85" w:rsidRPr="002E017A" w14:paraId="545287BF" w14:textId="77777777" w:rsidTr="00C553AF">
        <w:tc>
          <w:tcPr>
            <w:tcW w:w="10740" w:type="dxa"/>
            <w:gridSpan w:val="2"/>
            <w:shd w:val="clear" w:color="auto" w:fill="FCE3FC"/>
          </w:tcPr>
          <w:p w14:paraId="32933220" w14:textId="77777777" w:rsidR="002C0F85" w:rsidRPr="002E017A" w:rsidRDefault="002C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842" w:type="dxa"/>
            <w:shd w:val="clear" w:color="auto" w:fill="FCE3FC"/>
          </w:tcPr>
          <w:p w14:paraId="53F6B311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907" w:type="dxa"/>
            <w:shd w:val="clear" w:color="auto" w:fill="FCE3FC"/>
          </w:tcPr>
          <w:p w14:paraId="3A406AEB" w14:textId="77777777" w:rsidR="002C0F85" w:rsidRPr="002E017A" w:rsidRDefault="002C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14:paraId="711AA8E7" w14:textId="6D33F0FF" w:rsidR="008E1221" w:rsidRDefault="008C7D37" w:rsidP="008C7D37">
      <w:pPr>
        <w:spacing w:after="0"/>
      </w:pPr>
      <w:r>
        <w:t xml:space="preserve"> </w:t>
      </w:r>
    </w:p>
    <w:sectPr w:rsidR="008E122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7224D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6092"/>
    <w:rsid w:val="00217E91"/>
    <w:rsid w:val="00224750"/>
    <w:rsid w:val="00226645"/>
    <w:rsid w:val="002421F9"/>
    <w:rsid w:val="00257369"/>
    <w:rsid w:val="00270402"/>
    <w:rsid w:val="00284FF2"/>
    <w:rsid w:val="00290036"/>
    <w:rsid w:val="00297A59"/>
    <w:rsid w:val="002A12FF"/>
    <w:rsid w:val="002A37BE"/>
    <w:rsid w:val="002A5D25"/>
    <w:rsid w:val="002C0F85"/>
    <w:rsid w:val="002C3030"/>
    <w:rsid w:val="002E017A"/>
    <w:rsid w:val="002E245D"/>
    <w:rsid w:val="002F5DD6"/>
    <w:rsid w:val="002F787C"/>
    <w:rsid w:val="00301400"/>
    <w:rsid w:val="0030678A"/>
    <w:rsid w:val="00307C9E"/>
    <w:rsid w:val="0031079C"/>
    <w:rsid w:val="003208D8"/>
    <w:rsid w:val="00321939"/>
    <w:rsid w:val="00325587"/>
    <w:rsid w:val="00344318"/>
    <w:rsid w:val="003746B2"/>
    <w:rsid w:val="00374FEA"/>
    <w:rsid w:val="003963BA"/>
    <w:rsid w:val="003A7E5F"/>
    <w:rsid w:val="003B06AF"/>
    <w:rsid w:val="003C4159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3747A"/>
    <w:rsid w:val="004457FE"/>
    <w:rsid w:val="00446614"/>
    <w:rsid w:val="004652A1"/>
    <w:rsid w:val="00467EF7"/>
    <w:rsid w:val="00473B54"/>
    <w:rsid w:val="00485FC2"/>
    <w:rsid w:val="004A5E74"/>
    <w:rsid w:val="004B1542"/>
    <w:rsid w:val="004D402E"/>
    <w:rsid w:val="004E028C"/>
    <w:rsid w:val="004E2FF3"/>
    <w:rsid w:val="004E4A78"/>
    <w:rsid w:val="004F0E2C"/>
    <w:rsid w:val="004F4F83"/>
    <w:rsid w:val="00502D31"/>
    <w:rsid w:val="00516DE7"/>
    <w:rsid w:val="00523427"/>
    <w:rsid w:val="00543B77"/>
    <w:rsid w:val="005472C1"/>
    <w:rsid w:val="00557F42"/>
    <w:rsid w:val="00564E8B"/>
    <w:rsid w:val="005B15BC"/>
    <w:rsid w:val="005F6A49"/>
    <w:rsid w:val="006136E4"/>
    <w:rsid w:val="00613AE7"/>
    <w:rsid w:val="00613F43"/>
    <w:rsid w:val="0061648B"/>
    <w:rsid w:val="00632702"/>
    <w:rsid w:val="00641000"/>
    <w:rsid w:val="006560B5"/>
    <w:rsid w:val="00665E27"/>
    <w:rsid w:val="00670732"/>
    <w:rsid w:val="006708D5"/>
    <w:rsid w:val="00672D5E"/>
    <w:rsid w:val="006A6072"/>
    <w:rsid w:val="006B6902"/>
    <w:rsid w:val="006C21C9"/>
    <w:rsid w:val="006D0273"/>
    <w:rsid w:val="006D6035"/>
    <w:rsid w:val="006E1004"/>
    <w:rsid w:val="007031A8"/>
    <w:rsid w:val="00752EAB"/>
    <w:rsid w:val="00771952"/>
    <w:rsid w:val="00787163"/>
    <w:rsid w:val="007B5622"/>
    <w:rsid w:val="007C6DB8"/>
    <w:rsid w:val="007E3674"/>
    <w:rsid w:val="007E5D3D"/>
    <w:rsid w:val="007E7965"/>
    <w:rsid w:val="00804FE3"/>
    <w:rsid w:val="00806306"/>
    <w:rsid w:val="0081324A"/>
    <w:rsid w:val="00836718"/>
    <w:rsid w:val="008448FF"/>
    <w:rsid w:val="008632FA"/>
    <w:rsid w:val="008710C0"/>
    <w:rsid w:val="0088256D"/>
    <w:rsid w:val="008829BA"/>
    <w:rsid w:val="008B4198"/>
    <w:rsid w:val="008C7D37"/>
    <w:rsid w:val="008E0553"/>
    <w:rsid w:val="008E1221"/>
    <w:rsid w:val="008F521B"/>
    <w:rsid w:val="00942DC6"/>
    <w:rsid w:val="00943325"/>
    <w:rsid w:val="00963708"/>
    <w:rsid w:val="0099304C"/>
    <w:rsid w:val="00996DF6"/>
    <w:rsid w:val="009B229E"/>
    <w:rsid w:val="009B6A45"/>
    <w:rsid w:val="009C3683"/>
    <w:rsid w:val="009F18D3"/>
    <w:rsid w:val="009F4C94"/>
    <w:rsid w:val="00A02CC5"/>
    <w:rsid w:val="00A139CB"/>
    <w:rsid w:val="00A227C0"/>
    <w:rsid w:val="00A76A07"/>
    <w:rsid w:val="00A77598"/>
    <w:rsid w:val="00A96C90"/>
    <w:rsid w:val="00AA6584"/>
    <w:rsid w:val="00AB3E28"/>
    <w:rsid w:val="00AB6EA5"/>
    <w:rsid w:val="00AF548E"/>
    <w:rsid w:val="00AF55C5"/>
    <w:rsid w:val="00B078E7"/>
    <w:rsid w:val="00B409D3"/>
    <w:rsid w:val="00B47A20"/>
    <w:rsid w:val="00B47E19"/>
    <w:rsid w:val="00B54321"/>
    <w:rsid w:val="00B55BA0"/>
    <w:rsid w:val="00B63B8B"/>
    <w:rsid w:val="00B645AA"/>
    <w:rsid w:val="00B64ADE"/>
    <w:rsid w:val="00B64E4B"/>
    <w:rsid w:val="00B75A45"/>
    <w:rsid w:val="00B75D09"/>
    <w:rsid w:val="00B81C13"/>
    <w:rsid w:val="00B91E96"/>
    <w:rsid w:val="00BA255F"/>
    <w:rsid w:val="00BA6E11"/>
    <w:rsid w:val="00BB0F31"/>
    <w:rsid w:val="00BB26BC"/>
    <w:rsid w:val="00BB5583"/>
    <w:rsid w:val="00BB6ED6"/>
    <w:rsid w:val="00BD2D36"/>
    <w:rsid w:val="00BE0CF4"/>
    <w:rsid w:val="00BE3D68"/>
    <w:rsid w:val="00BF0C5B"/>
    <w:rsid w:val="00C10C42"/>
    <w:rsid w:val="00C300D7"/>
    <w:rsid w:val="00C521EF"/>
    <w:rsid w:val="00C544ED"/>
    <w:rsid w:val="00C553AF"/>
    <w:rsid w:val="00C6483B"/>
    <w:rsid w:val="00C70729"/>
    <w:rsid w:val="00C72A73"/>
    <w:rsid w:val="00C91579"/>
    <w:rsid w:val="00CA438E"/>
    <w:rsid w:val="00CA5D63"/>
    <w:rsid w:val="00CB6C10"/>
    <w:rsid w:val="00CC5389"/>
    <w:rsid w:val="00CC6650"/>
    <w:rsid w:val="00CD7CDC"/>
    <w:rsid w:val="00D0701D"/>
    <w:rsid w:val="00D07CCC"/>
    <w:rsid w:val="00D16267"/>
    <w:rsid w:val="00D213E7"/>
    <w:rsid w:val="00D33213"/>
    <w:rsid w:val="00D339A5"/>
    <w:rsid w:val="00D50C1A"/>
    <w:rsid w:val="00D52398"/>
    <w:rsid w:val="00D8488E"/>
    <w:rsid w:val="00D96741"/>
    <w:rsid w:val="00DA3803"/>
    <w:rsid w:val="00DB1508"/>
    <w:rsid w:val="00DD668F"/>
    <w:rsid w:val="00DE337C"/>
    <w:rsid w:val="00DE7766"/>
    <w:rsid w:val="00DF4AEE"/>
    <w:rsid w:val="00E00F1C"/>
    <w:rsid w:val="00E115A2"/>
    <w:rsid w:val="00E12B48"/>
    <w:rsid w:val="00E24C8D"/>
    <w:rsid w:val="00E24FA7"/>
    <w:rsid w:val="00E36143"/>
    <w:rsid w:val="00E41CD5"/>
    <w:rsid w:val="00E5346A"/>
    <w:rsid w:val="00E63FFA"/>
    <w:rsid w:val="00E648BD"/>
    <w:rsid w:val="00E7055D"/>
    <w:rsid w:val="00E831EA"/>
    <w:rsid w:val="00E8602F"/>
    <w:rsid w:val="00EA1496"/>
    <w:rsid w:val="00EE0C26"/>
    <w:rsid w:val="00EE3586"/>
    <w:rsid w:val="00F22BB1"/>
    <w:rsid w:val="00F23C59"/>
    <w:rsid w:val="00F23DC8"/>
    <w:rsid w:val="00F35982"/>
    <w:rsid w:val="00F41C65"/>
    <w:rsid w:val="00F47DBB"/>
    <w:rsid w:val="00F57C76"/>
    <w:rsid w:val="00F60A00"/>
    <w:rsid w:val="00F6270D"/>
    <w:rsid w:val="00F70460"/>
    <w:rsid w:val="00F73DCA"/>
    <w:rsid w:val="00F73E76"/>
    <w:rsid w:val="00F75A7C"/>
    <w:rsid w:val="00F77F99"/>
    <w:rsid w:val="00F83C69"/>
    <w:rsid w:val="00F9258E"/>
    <w:rsid w:val="00F93659"/>
    <w:rsid w:val="00FB2281"/>
    <w:rsid w:val="00FB39B8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FFE2"/>
  <w15:docId w15:val="{234A7BB7-7D83-4965-9DE7-A0D9990F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Новосёлова</cp:lastModifiedBy>
  <cp:revision>94</cp:revision>
  <cp:lastPrinted>2024-08-29T11:30:00Z</cp:lastPrinted>
  <dcterms:created xsi:type="dcterms:W3CDTF">2022-08-06T07:34:00Z</dcterms:created>
  <dcterms:modified xsi:type="dcterms:W3CDTF">2024-09-18T00:44:00Z</dcterms:modified>
</cp:coreProperties>
</file>